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1EC88" w14:textId="7D47CE0B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 xml:space="preserve">Załącznik nr </w:t>
      </w:r>
      <w:r w:rsidR="001561E5">
        <w:rPr>
          <w:sz w:val="18"/>
          <w:szCs w:val="18"/>
        </w:rPr>
        <w:t>9</w:t>
      </w:r>
      <w:r w:rsidRPr="00C14D3B">
        <w:rPr>
          <w:sz w:val="18"/>
          <w:szCs w:val="18"/>
        </w:rPr>
        <w:t xml:space="preserve"> do umowy</w:t>
      </w:r>
    </w:p>
    <w:p w14:paraId="084BD621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06276B8" w14:textId="39A0A0EE" w:rsidR="00841378" w:rsidRDefault="00841378">
      <w:pPr>
        <w:jc w:val="center"/>
        <w:rPr>
          <w:b/>
          <w:sz w:val="22"/>
          <w:szCs w:val="22"/>
        </w:rPr>
      </w:pPr>
    </w:p>
    <w:p w14:paraId="41C7448A" w14:textId="7023A4D7" w:rsidR="0078041C" w:rsidRPr="0078041C" w:rsidRDefault="0078041C" w:rsidP="0078041C">
      <w:pPr>
        <w:jc w:val="center"/>
        <w:rPr>
          <w:bCs/>
          <w:sz w:val="22"/>
          <w:szCs w:val="22"/>
        </w:rPr>
      </w:pPr>
      <w:r w:rsidRPr="0078041C">
        <w:rPr>
          <w:bCs/>
          <w:sz w:val="22"/>
          <w:szCs w:val="22"/>
        </w:rPr>
        <w:t>PROGRAM WSPARCIA AKADEMII PIŁKARSKICH</w:t>
      </w:r>
    </w:p>
    <w:p w14:paraId="457C86FE" w14:textId="41D4BE84" w:rsidR="001561E5" w:rsidRDefault="0078041C" w:rsidP="0078041C">
      <w:pPr>
        <w:jc w:val="center"/>
        <w:rPr>
          <w:bCs/>
          <w:sz w:val="22"/>
          <w:szCs w:val="22"/>
        </w:rPr>
      </w:pPr>
      <w:r w:rsidRPr="0078041C">
        <w:rPr>
          <w:bCs/>
          <w:sz w:val="22"/>
          <w:szCs w:val="22"/>
        </w:rPr>
        <w:t>DZIAŁAJ</w:t>
      </w:r>
      <w:r w:rsidR="007729E9">
        <w:rPr>
          <w:bCs/>
          <w:sz w:val="22"/>
          <w:szCs w:val="22"/>
        </w:rPr>
        <w:t>ĄCYCH PRZY KLUBACH EKSTRAKLASY i</w:t>
      </w:r>
      <w:bookmarkStart w:id="0" w:name="_GoBack"/>
      <w:bookmarkEnd w:id="0"/>
      <w:r w:rsidRPr="0078041C">
        <w:rPr>
          <w:bCs/>
          <w:sz w:val="22"/>
          <w:szCs w:val="22"/>
        </w:rPr>
        <w:t xml:space="preserve"> </w:t>
      </w:r>
      <w:proofErr w:type="spellStart"/>
      <w:r w:rsidRPr="0078041C">
        <w:rPr>
          <w:bCs/>
          <w:sz w:val="22"/>
          <w:szCs w:val="22"/>
        </w:rPr>
        <w:t>I</w:t>
      </w:r>
      <w:proofErr w:type="spellEnd"/>
      <w:r w:rsidRPr="0078041C">
        <w:rPr>
          <w:bCs/>
          <w:sz w:val="22"/>
          <w:szCs w:val="22"/>
        </w:rPr>
        <w:t xml:space="preserve"> LIGI</w:t>
      </w:r>
    </w:p>
    <w:p w14:paraId="67A6B2B9" w14:textId="77777777" w:rsidR="0078041C" w:rsidRPr="001561E5" w:rsidRDefault="0078041C" w:rsidP="0078041C">
      <w:pPr>
        <w:jc w:val="center"/>
      </w:pPr>
    </w:p>
    <w:p w14:paraId="64CDC8B2" w14:textId="77777777" w:rsidR="009E1BD0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  <w:r w:rsidR="009E1BD0">
        <w:rPr>
          <w:sz w:val="24"/>
          <w:szCs w:val="24"/>
        </w:rPr>
        <w:t xml:space="preserve"> </w:t>
      </w:r>
    </w:p>
    <w:p w14:paraId="747FA908" w14:textId="77777777" w:rsidR="00841378" w:rsidRPr="00C14D3B" w:rsidRDefault="00841378">
      <w:pPr>
        <w:rPr>
          <w:sz w:val="22"/>
          <w:szCs w:val="22"/>
          <w:u w:val="single"/>
        </w:rPr>
      </w:pPr>
    </w:p>
    <w:p w14:paraId="608499AE" w14:textId="77777777" w:rsidR="00841378" w:rsidRPr="00C14D3B" w:rsidRDefault="00841378">
      <w:pPr>
        <w:rPr>
          <w:sz w:val="22"/>
          <w:szCs w:val="22"/>
        </w:rPr>
      </w:pPr>
    </w:p>
    <w:p w14:paraId="5A089920" w14:textId="77777777" w:rsidR="00841378" w:rsidRPr="00C14D3B" w:rsidRDefault="00841378">
      <w:pPr>
        <w:rPr>
          <w:sz w:val="22"/>
          <w:szCs w:val="22"/>
        </w:rPr>
      </w:pPr>
    </w:p>
    <w:p w14:paraId="16E75691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43F0A86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2796C4F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73CD3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439C663A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20A9214" w14:textId="77777777" w:rsidR="00841378" w:rsidRPr="00C14D3B" w:rsidRDefault="00841378">
      <w:pPr>
        <w:jc w:val="both"/>
        <w:rPr>
          <w:sz w:val="16"/>
          <w:szCs w:val="16"/>
        </w:rPr>
      </w:pPr>
    </w:p>
    <w:p w14:paraId="4A930413" w14:textId="77777777" w:rsidR="00841378" w:rsidRPr="00C14D3B" w:rsidRDefault="00841378">
      <w:pPr>
        <w:jc w:val="both"/>
        <w:rPr>
          <w:sz w:val="16"/>
          <w:szCs w:val="16"/>
        </w:rPr>
      </w:pPr>
    </w:p>
    <w:p w14:paraId="05101B9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55FECB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2AE39C5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F1BF1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6D3D07D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596269FE" w14:textId="77777777" w:rsidR="00841378" w:rsidRPr="00C14D3B" w:rsidRDefault="00841378">
      <w:pPr>
        <w:jc w:val="both"/>
        <w:rPr>
          <w:sz w:val="22"/>
          <w:szCs w:val="22"/>
        </w:rPr>
      </w:pPr>
    </w:p>
    <w:p w14:paraId="2F89199B" w14:textId="77777777" w:rsidR="00841378" w:rsidRPr="00C14D3B" w:rsidRDefault="00841378">
      <w:pPr>
        <w:jc w:val="both"/>
        <w:rPr>
          <w:sz w:val="22"/>
          <w:szCs w:val="22"/>
        </w:rPr>
      </w:pPr>
    </w:p>
    <w:p w14:paraId="39A80B1A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7EBEBC55" w14:textId="77777777" w:rsidR="00841378" w:rsidRPr="00C14D3B" w:rsidRDefault="00841378">
      <w:pPr>
        <w:jc w:val="both"/>
        <w:rPr>
          <w:sz w:val="22"/>
          <w:szCs w:val="22"/>
        </w:rPr>
      </w:pPr>
    </w:p>
    <w:p w14:paraId="764C0B8D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5E641808" w14:textId="77777777" w:rsidR="00057D11" w:rsidRPr="00C14D3B" w:rsidRDefault="00057D11">
      <w:pPr>
        <w:jc w:val="both"/>
        <w:rPr>
          <w:sz w:val="22"/>
          <w:szCs w:val="22"/>
        </w:rPr>
      </w:pPr>
    </w:p>
    <w:p w14:paraId="40FAD5D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71EA0792" w14:textId="77777777" w:rsidR="00841378" w:rsidRPr="00C14D3B" w:rsidRDefault="00841378">
      <w:pPr>
        <w:jc w:val="both"/>
        <w:rPr>
          <w:sz w:val="22"/>
          <w:szCs w:val="22"/>
        </w:rPr>
      </w:pPr>
    </w:p>
    <w:p w14:paraId="3A3158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122CB9A4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58DA77A2" w14:textId="77777777" w:rsidR="00057D11" w:rsidRPr="00C14D3B" w:rsidRDefault="00057D11">
      <w:pPr>
        <w:jc w:val="both"/>
        <w:rPr>
          <w:sz w:val="22"/>
          <w:szCs w:val="22"/>
        </w:rPr>
      </w:pPr>
    </w:p>
    <w:p w14:paraId="502C5E6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512DE251" w14:textId="77777777" w:rsidR="00057D11" w:rsidRPr="00C14D3B" w:rsidRDefault="00057D11">
      <w:pPr>
        <w:jc w:val="both"/>
        <w:rPr>
          <w:sz w:val="22"/>
          <w:szCs w:val="22"/>
        </w:rPr>
      </w:pPr>
    </w:p>
    <w:p w14:paraId="68501B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44B955B" w14:textId="77777777" w:rsidR="00057D11" w:rsidRPr="00C14D3B" w:rsidRDefault="00057D11">
      <w:pPr>
        <w:jc w:val="both"/>
        <w:rPr>
          <w:sz w:val="22"/>
          <w:szCs w:val="22"/>
        </w:rPr>
      </w:pPr>
    </w:p>
    <w:p w14:paraId="42ADAA7C" w14:textId="77777777" w:rsidR="00841378" w:rsidRPr="00C14D3B" w:rsidRDefault="00841378">
      <w:pPr>
        <w:jc w:val="both"/>
        <w:rPr>
          <w:sz w:val="22"/>
          <w:szCs w:val="22"/>
        </w:rPr>
      </w:pPr>
    </w:p>
    <w:p w14:paraId="1B723C8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0887D218" w14:textId="77777777" w:rsidR="00841378" w:rsidRPr="00C14D3B" w:rsidRDefault="00841378">
      <w:pPr>
        <w:jc w:val="both"/>
        <w:rPr>
          <w:sz w:val="22"/>
          <w:szCs w:val="22"/>
        </w:rPr>
      </w:pPr>
    </w:p>
    <w:p w14:paraId="5D93A328" w14:textId="77777777" w:rsidR="00841378" w:rsidRPr="00C14D3B" w:rsidRDefault="00841378">
      <w:pPr>
        <w:jc w:val="both"/>
        <w:rPr>
          <w:sz w:val="22"/>
          <w:szCs w:val="22"/>
        </w:rPr>
      </w:pPr>
    </w:p>
    <w:p w14:paraId="03E71777" w14:textId="77777777" w:rsidR="00841378" w:rsidRPr="00C14D3B" w:rsidRDefault="00841378">
      <w:pPr>
        <w:jc w:val="both"/>
        <w:rPr>
          <w:sz w:val="22"/>
          <w:szCs w:val="22"/>
        </w:rPr>
      </w:pPr>
    </w:p>
    <w:p w14:paraId="537BF337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52E6DA8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7131965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1661F01C" w14:textId="77777777" w:rsidR="00841378" w:rsidRPr="00C14D3B" w:rsidRDefault="00841378">
      <w:pPr>
        <w:jc w:val="both"/>
        <w:rPr>
          <w:sz w:val="22"/>
          <w:szCs w:val="22"/>
        </w:rPr>
      </w:pPr>
    </w:p>
    <w:p w14:paraId="46452DED" w14:textId="77777777" w:rsidR="00841378" w:rsidRDefault="00841378">
      <w:pPr>
        <w:jc w:val="both"/>
        <w:rPr>
          <w:sz w:val="22"/>
          <w:szCs w:val="22"/>
        </w:rPr>
      </w:pPr>
    </w:p>
    <w:p w14:paraId="66FFA913" w14:textId="77777777" w:rsidR="00841378" w:rsidRDefault="00841378">
      <w:pPr>
        <w:jc w:val="both"/>
        <w:rPr>
          <w:sz w:val="22"/>
          <w:szCs w:val="22"/>
        </w:rPr>
      </w:pPr>
    </w:p>
    <w:p w14:paraId="79061EC8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643F2" w14:textId="77777777" w:rsidR="005565CF" w:rsidRDefault="005565CF">
      <w:r>
        <w:separator/>
      </w:r>
    </w:p>
  </w:endnote>
  <w:endnote w:type="continuationSeparator" w:id="0">
    <w:p w14:paraId="7BBBEB09" w14:textId="77777777" w:rsidR="005565CF" w:rsidRDefault="0055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16A80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5A95D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D2B36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E1FF0" w14:textId="77777777" w:rsidR="005565CF" w:rsidRDefault="005565CF">
      <w:r>
        <w:separator/>
      </w:r>
    </w:p>
  </w:footnote>
  <w:footnote w:type="continuationSeparator" w:id="0">
    <w:p w14:paraId="61F17FC3" w14:textId="77777777" w:rsidR="005565CF" w:rsidRDefault="00556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0E17F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E0057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268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BDC"/>
    <w:rsid w:val="00057D11"/>
    <w:rsid w:val="000C19BD"/>
    <w:rsid w:val="00117E75"/>
    <w:rsid w:val="001561E5"/>
    <w:rsid w:val="001F1F33"/>
    <w:rsid w:val="002508DF"/>
    <w:rsid w:val="00313914"/>
    <w:rsid w:val="00315782"/>
    <w:rsid w:val="00337EC3"/>
    <w:rsid w:val="00382C87"/>
    <w:rsid w:val="0042699C"/>
    <w:rsid w:val="00470A78"/>
    <w:rsid w:val="00495098"/>
    <w:rsid w:val="00495E62"/>
    <w:rsid w:val="004A07EB"/>
    <w:rsid w:val="004C5917"/>
    <w:rsid w:val="00517455"/>
    <w:rsid w:val="005565CF"/>
    <w:rsid w:val="005C2F96"/>
    <w:rsid w:val="005D12A3"/>
    <w:rsid w:val="005D6446"/>
    <w:rsid w:val="006060D9"/>
    <w:rsid w:val="0064051C"/>
    <w:rsid w:val="006818B5"/>
    <w:rsid w:val="0070682B"/>
    <w:rsid w:val="00734573"/>
    <w:rsid w:val="007446BF"/>
    <w:rsid w:val="007729E9"/>
    <w:rsid w:val="0078041C"/>
    <w:rsid w:val="007E0304"/>
    <w:rsid w:val="007E20AF"/>
    <w:rsid w:val="00841378"/>
    <w:rsid w:val="00925F3A"/>
    <w:rsid w:val="0097595D"/>
    <w:rsid w:val="009C267D"/>
    <w:rsid w:val="009E1BD0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249AD"/>
    <w:rsid w:val="00ED73AC"/>
    <w:rsid w:val="00F15EE1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BB205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Brzychcy Marcin</cp:lastModifiedBy>
  <cp:revision>14</cp:revision>
  <cp:lastPrinted>2013-12-20T14:49:00Z</cp:lastPrinted>
  <dcterms:created xsi:type="dcterms:W3CDTF">2018-10-04T07:09:00Z</dcterms:created>
  <dcterms:modified xsi:type="dcterms:W3CDTF">2024-03-14T12:51:00Z</dcterms:modified>
</cp:coreProperties>
</file>